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8AD" w:rsidRDefault="00F45D91">
      <w:pPr>
        <w:rPr>
          <w:b/>
        </w:rPr>
      </w:pPr>
      <w:r>
        <w:rPr>
          <w:b/>
        </w:rPr>
        <w:t>NAME: ___________________________</w:t>
      </w:r>
      <w:r>
        <w:rPr>
          <w:b/>
        </w:rPr>
        <w:tab/>
      </w:r>
      <w:r>
        <w:rPr>
          <w:b/>
        </w:rPr>
        <w:tab/>
        <w:t>DATE_______________</w:t>
      </w:r>
      <w:r>
        <w:rPr>
          <w:b/>
        </w:rPr>
        <w:tab/>
        <w:t>PER. ____</w:t>
      </w:r>
    </w:p>
    <w:p w:rsidR="00F45D91" w:rsidRDefault="00F45D91">
      <w:pPr>
        <w:rPr>
          <w:b/>
        </w:rPr>
      </w:pPr>
    </w:p>
    <w:p w:rsidR="00F45D91" w:rsidRDefault="00F45D91" w:rsidP="00F45D91">
      <w:pPr>
        <w:jc w:val="center"/>
        <w:rPr>
          <w:u w:val="single"/>
        </w:rPr>
      </w:pPr>
      <w:r>
        <w:rPr>
          <w:b/>
          <w:u w:val="single"/>
        </w:rPr>
        <w:t>TRANSCRIPTION LAB</w:t>
      </w:r>
    </w:p>
    <w:p w:rsidR="00F45D91" w:rsidRDefault="00F45D91" w:rsidP="00F45D91">
      <w:pPr>
        <w:jc w:val="center"/>
        <w:rPr>
          <w:u w:val="single"/>
        </w:rPr>
      </w:pPr>
    </w:p>
    <w:p w:rsidR="00F45D91" w:rsidRDefault="00F45D91" w:rsidP="00F45D91">
      <w:r>
        <w:rPr>
          <w:b/>
          <w:u w:val="single"/>
        </w:rPr>
        <w:t>Introduction:</w:t>
      </w:r>
      <w:r>
        <w:t xml:space="preserve">  Remember that transcription is the process where DNA is used to make a single strand of RNA (ribonucleic acid).  Transcription takes place in the nucleus of eukaryotic cells and the cytoplasm of prokaryotic cells.  This is the first step in the making of a protein by cells.  In transcription, 1 strand of DNA is used to make a 1 strand of RNA.  Also, remember that RNA is made up of nucleotides just like DNA, however, there are some differences.  RNA has the sugar ribose and, instead of the nitrogen base thymine, RNA has the base uracil.  So, during transcription, if there is an adenine (A) on the DNA strand, then it will pair with a uracil (U) on the RNA strand.  All the other bases are the same.  Also, remember that DNA is double-stranded and that RNA is single stranded.</w:t>
      </w:r>
    </w:p>
    <w:p w:rsidR="00F45D91" w:rsidRDefault="00F45D91" w:rsidP="00F45D91"/>
    <w:p w:rsidR="00F45D91" w:rsidRDefault="00F45D91" w:rsidP="00F45D91">
      <w:r>
        <w:rPr>
          <w:b/>
          <w:u w:val="single"/>
        </w:rPr>
        <w:t>Purpose</w:t>
      </w:r>
      <w:r>
        <w:t>:  In this lab, you will simulate transcription; the making of a single strand of RNA from DNA.</w:t>
      </w:r>
    </w:p>
    <w:p w:rsidR="00F45D91" w:rsidRDefault="00F45D91" w:rsidP="00F45D91"/>
    <w:p w:rsidR="00F45D91" w:rsidRDefault="00F45D91" w:rsidP="00F45D91">
      <w:r>
        <w:rPr>
          <w:b/>
          <w:u w:val="single"/>
        </w:rPr>
        <w:t>Materials</w:t>
      </w:r>
      <w:r>
        <w:t xml:space="preserve">:  </w:t>
      </w:r>
      <w:r w:rsidR="00234A8C">
        <w:t>1</w:t>
      </w:r>
      <w:r>
        <w:t xml:space="preserve"> page of RNA </w:t>
      </w:r>
      <w:r w:rsidR="00A043A7">
        <w:t>nucleotides</w:t>
      </w:r>
      <w:r>
        <w:t xml:space="preserve">, </w:t>
      </w:r>
      <w:r w:rsidR="00234A8C">
        <w:t xml:space="preserve">2 pages of DNA </w:t>
      </w:r>
      <w:r w:rsidR="00A043A7">
        <w:t>nucleotides</w:t>
      </w:r>
      <w:r w:rsidR="00234A8C">
        <w:t xml:space="preserve">, </w:t>
      </w:r>
      <w:r>
        <w:t>scissors, colored pencils or crayons, tape</w:t>
      </w:r>
    </w:p>
    <w:p w:rsidR="007C2683" w:rsidRDefault="007C2683" w:rsidP="00F45D91"/>
    <w:p w:rsidR="007C2683" w:rsidRDefault="007C2683" w:rsidP="00F45D91">
      <w:pPr>
        <w:rPr>
          <w:u w:val="single"/>
        </w:rPr>
      </w:pPr>
      <w:r>
        <w:rPr>
          <w:b/>
          <w:u w:val="single"/>
        </w:rPr>
        <w:t>Procedure:</w:t>
      </w:r>
    </w:p>
    <w:p w:rsidR="007C2683" w:rsidRDefault="007C2683" w:rsidP="00F45D91">
      <w:pPr>
        <w:rPr>
          <w:u w:val="single"/>
        </w:rPr>
      </w:pPr>
    </w:p>
    <w:p w:rsidR="007C2683" w:rsidRDefault="007C2683" w:rsidP="00F45D91">
      <w:r>
        <w:t>1.  Color in the DNA nucleotides using the following color key:</w:t>
      </w:r>
    </w:p>
    <w:p w:rsidR="007C2683" w:rsidRDefault="007C2683" w:rsidP="00F45D91"/>
    <w:p w:rsidR="007C2683" w:rsidRDefault="007C2683" w:rsidP="00F45D91">
      <w:r>
        <w:t>Phosphoric Acid (Phosphate) – Blue</w:t>
      </w:r>
    </w:p>
    <w:p w:rsidR="007C2683" w:rsidRDefault="007C2683" w:rsidP="00F45D91">
      <w:proofErr w:type="spellStart"/>
      <w:r>
        <w:t>Deoxyribose</w:t>
      </w:r>
      <w:proofErr w:type="spellEnd"/>
      <w:r>
        <w:t xml:space="preserve"> (Sugar) - Red</w:t>
      </w:r>
    </w:p>
    <w:p w:rsidR="007C2683" w:rsidRDefault="007C2683" w:rsidP="00F45D91">
      <w:r>
        <w:t>Adenine (A) – Green</w:t>
      </w:r>
    </w:p>
    <w:p w:rsidR="007C2683" w:rsidRDefault="007C2683" w:rsidP="00F45D91">
      <w:r>
        <w:t>Thymine (T) – Orange</w:t>
      </w:r>
    </w:p>
    <w:p w:rsidR="007C2683" w:rsidRDefault="007C2683" w:rsidP="00F45D91">
      <w:r>
        <w:t>Guanine (G) – Purple</w:t>
      </w:r>
    </w:p>
    <w:p w:rsidR="007C2683" w:rsidRDefault="007C2683" w:rsidP="00F45D91">
      <w:r>
        <w:t>Cytosine (C)  - Yellow</w:t>
      </w:r>
    </w:p>
    <w:p w:rsidR="007C2683" w:rsidRDefault="007C2683" w:rsidP="00F45D91"/>
    <w:p w:rsidR="007C2683" w:rsidRDefault="007C2683" w:rsidP="00F45D91">
      <w:r>
        <w:t>2.  Cut out your DNA nucleotides and tape the sugars to the phosphates of strand one together in the following sequence:</w:t>
      </w:r>
    </w:p>
    <w:p w:rsidR="007C2683" w:rsidRDefault="007C2683" w:rsidP="00F45D91"/>
    <w:p w:rsidR="007C2683" w:rsidRDefault="007C2683" w:rsidP="007C2683">
      <w:pPr>
        <w:jc w:val="center"/>
      </w:pPr>
      <w:r>
        <w:rPr>
          <w:b/>
        </w:rPr>
        <w:t xml:space="preserve">T G A C </w:t>
      </w:r>
      <w:proofErr w:type="spellStart"/>
      <w:r>
        <w:rPr>
          <w:b/>
        </w:rPr>
        <w:t>C</w:t>
      </w:r>
      <w:proofErr w:type="spellEnd"/>
      <w:r>
        <w:rPr>
          <w:b/>
        </w:rPr>
        <w:t xml:space="preserve"> A G T</w:t>
      </w:r>
    </w:p>
    <w:p w:rsidR="007C2683" w:rsidRDefault="007C2683" w:rsidP="00F45D91"/>
    <w:p w:rsidR="007C2683" w:rsidRDefault="007C2683" w:rsidP="00F45D91">
      <w:r>
        <w:t>3.  Turn over your Strand and write “Strand 1” on the back.</w:t>
      </w:r>
    </w:p>
    <w:p w:rsidR="007C2683" w:rsidRDefault="007C2683" w:rsidP="00F45D91"/>
    <w:p w:rsidR="007C2683" w:rsidRDefault="007C2683" w:rsidP="00F45D91">
      <w:r>
        <w:t xml:space="preserve">4.  Place the complimentary base across from its partner in Strand 1 to make Strand 2 of your DNA molecule.  </w:t>
      </w:r>
      <w:r>
        <w:rPr>
          <w:b/>
        </w:rPr>
        <w:t>DO NOT TAPE THE BASES TOGETHER!</w:t>
      </w:r>
    </w:p>
    <w:p w:rsidR="007C2683" w:rsidRDefault="007C2683" w:rsidP="00F45D91"/>
    <w:p w:rsidR="007C2683" w:rsidRDefault="007C2683" w:rsidP="00F45D91">
      <w:r>
        <w:t>5.  Turn over Strand 2 and write Strand 2 on the back.</w:t>
      </w:r>
    </w:p>
    <w:p w:rsidR="007C2683" w:rsidRDefault="007C2683" w:rsidP="00F45D91"/>
    <w:p w:rsidR="007C2683" w:rsidRDefault="007C2683" w:rsidP="00F45D91">
      <w:r>
        <w:t>6.  Place your DNA strands to the side.</w:t>
      </w:r>
    </w:p>
    <w:p w:rsidR="007C2683" w:rsidRDefault="007C2683" w:rsidP="00F45D91"/>
    <w:p w:rsidR="007C2683" w:rsidRDefault="007C2683" w:rsidP="00F45D91"/>
    <w:p w:rsidR="007C2683" w:rsidRDefault="007C2683" w:rsidP="00F45D91">
      <w:r>
        <w:lastRenderedPageBreak/>
        <w:t>7.  Color in the RNA nucleotides using the following color key:</w:t>
      </w:r>
    </w:p>
    <w:p w:rsidR="007C2683" w:rsidRDefault="007C2683" w:rsidP="00F45D91"/>
    <w:p w:rsidR="007C2683" w:rsidRDefault="007C2683" w:rsidP="00F45D91">
      <w:r>
        <w:t>Phosphoric Acid (Phosphate) – Blue</w:t>
      </w:r>
    </w:p>
    <w:p w:rsidR="007C2683" w:rsidRDefault="007C2683" w:rsidP="00F45D91">
      <w:r>
        <w:t>Ribose (R – sugar) - Brown</w:t>
      </w:r>
    </w:p>
    <w:p w:rsidR="007C2683" w:rsidRDefault="007C2683" w:rsidP="00F45D91">
      <w:r>
        <w:t>Adenine (A) – Green</w:t>
      </w:r>
    </w:p>
    <w:p w:rsidR="007C2683" w:rsidRDefault="007C2683" w:rsidP="00F45D91">
      <w:r>
        <w:t>Uracil (U) – Orange</w:t>
      </w:r>
    </w:p>
    <w:p w:rsidR="007C2683" w:rsidRDefault="007C2683" w:rsidP="00F45D91">
      <w:r>
        <w:t>Guanine (G) – Purple</w:t>
      </w:r>
    </w:p>
    <w:p w:rsidR="007C2683" w:rsidRDefault="007C2683" w:rsidP="00F45D91">
      <w:r>
        <w:t>Cytosine (C) – Yellow</w:t>
      </w:r>
    </w:p>
    <w:p w:rsidR="007C2683" w:rsidRDefault="007C2683" w:rsidP="00F45D91"/>
    <w:p w:rsidR="007C2683" w:rsidRDefault="007C2683" w:rsidP="00F45D91">
      <w:r>
        <w:t xml:space="preserve">8.  </w:t>
      </w:r>
      <w:r w:rsidR="00FC0047">
        <w:t>Cut out your RNA nucleotides and put to the side.</w:t>
      </w:r>
    </w:p>
    <w:p w:rsidR="00FC0047" w:rsidRDefault="00FC0047" w:rsidP="00F45D91"/>
    <w:p w:rsidR="00FC0047" w:rsidRDefault="00FC0047" w:rsidP="00F45D91">
      <w:r>
        <w:t xml:space="preserve">9.  Now you are ready to simulate Transcription.  </w:t>
      </w:r>
    </w:p>
    <w:p w:rsidR="00FC0047" w:rsidRDefault="00FC0047" w:rsidP="00F45D91"/>
    <w:p w:rsidR="00FC0047" w:rsidRDefault="00FC0047" w:rsidP="00F45D91">
      <w:r>
        <w:t>10.  Separate your DNA strands.  You are going to use STRAND 1 as the template for your RNA molecule.</w:t>
      </w:r>
    </w:p>
    <w:p w:rsidR="00FC0047" w:rsidRDefault="00FC0047" w:rsidP="00F45D91"/>
    <w:p w:rsidR="00FC0047" w:rsidRDefault="00FC0047" w:rsidP="00F45D91">
      <w:r>
        <w:t xml:space="preserve">11.  Using Strand 1, place the complimentary RNA nucleotide across from is partner on the DNA strand.  Continue to do this for the 8 DNA </w:t>
      </w:r>
      <w:r w:rsidR="00A043A7">
        <w:t>nucleotides</w:t>
      </w:r>
      <w:r>
        <w:t>.</w:t>
      </w:r>
    </w:p>
    <w:p w:rsidR="00FC0047" w:rsidRDefault="00A043A7" w:rsidP="00A043A7">
      <w:pPr>
        <w:ind w:left="720"/>
      </w:pPr>
      <w:r>
        <w:t>a.  Also, remember that there is no T in RNA, instead, if there is an A on the DNA strand, it pairs up with U on the RNA strand.</w:t>
      </w:r>
    </w:p>
    <w:p w:rsidR="00A043A7" w:rsidRDefault="00A043A7" w:rsidP="00A043A7">
      <w:pPr>
        <w:ind w:left="720"/>
      </w:pPr>
    </w:p>
    <w:p w:rsidR="00FC0047" w:rsidRDefault="00FC0047" w:rsidP="00F45D91">
      <w:r>
        <w:t xml:space="preserve">12.  Tape </w:t>
      </w:r>
      <w:r w:rsidR="00A043A7">
        <w:t>together</w:t>
      </w:r>
      <w:r>
        <w:t xml:space="preserve"> your RNA strand between the ribose sugar and the phosphate.  REMEMBER RNA IS SINGLE STRANDED!!!</w:t>
      </w:r>
    </w:p>
    <w:p w:rsidR="00FC0047" w:rsidRDefault="00FC0047" w:rsidP="00F45D91"/>
    <w:p w:rsidR="00FC0047" w:rsidRDefault="00FC0047" w:rsidP="00F45D91">
      <w:r>
        <w:t>13.  When you get the end of the DNA molecule, move your RNA strand to the side.</w:t>
      </w:r>
    </w:p>
    <w:p w:rsidR="00FC0047" w:rsidRDefault="00FC0047" w:rsidP="00F45D91"/>
    <w:p w:rsidR="00FC0047" w:rsidRDefault="00FC0047" w:rsidP="00F45D91">
      <w:r>
        <w:t>14.  Now you need to put your DNA molecule back together.</w:t>
      </w:r>
    </w:p>
    <w:p w:rsidR="00FC0047" w:rsidRDefault="00FC0047" w:rsidP="00F45D91"/>
    <w:p w:rsidR="00FC0047" w:rsidRDefault="00FC0047" w:rsidP="00F45D91">
      <w:r>
        <w:t xml:space="preserve">15. </w:t>
      </w:r>
      <w:r w:rsidR="00A043A7">
        <w:t xml:space="preserve">Pair </w:t>
      </w:r>
      <w:r>
        <w:t>Strand 2 of the DNA with Strand 1 and tape the bases together to make a double stranded DNA molecule.</w:t>
      </w:r>
    </w:p>
    <w:p w:rsidR="00A043A7" w:rsidRDefault="00A043A7" w:rsidP="00F45D91">
      <w:r>
        <w:tab/>
        <w:t>a.  Make sure you place that the bases pair up correctly (complimentary).</w:t>
      </w:r>
    </w:p>
    <w:p w:rsidR="00FC0047" w:rsidRDefault="00FC0047" w:rsidP="00F45D91"/>
    <w:p w:rsidR="00FC0047" w:rsidRDefault="00FC0047" w:rsidP="00F45D91">
      <w:r>
        <w:t>16.  You have now completed RNA transcription.  You should have a double-stranded DNA molecule and a single stranded RNA molecule.</w:t>
      </w:r>
    </w:p>
    <w:p w:rsidR="00FD0C3D" w:rsidRDefault="00FD0C3D" w:rsidP="00F45D91"/>
    <w:p w:rsidR="00FD0C3D" w:rsidRDefault="00FD0C3D" w:rsidP="00F45D91">
      <w:r>
        <w:rPr>
          <w:b/>
          <w:u w:val="single"/>
        </w:rPr>
        <w:t>CONCLUSION</w:t>
      </w:r>
    </w:p>
    <w:p w:rsidR="00FD0C3D" w:rsidRDefault="00FD0C3D" w:rsidP="00F45D91"/>
    <w:p w:rsidR="00FD0C3D" w:rsidRDefault="00FD0C3D" w:rsidP="00F45D91">
      <w:r>
        <w:t>1.  What is transcription?  ________________________________________________________</w:t>
      </w:r>
    </w:p>
    <w:p w:rsidR="00FD0C3D" w:rsidRDefault="00FD0C3D" w:rsidP="00F45D91"/>
    <w:p w:rsidR="00FD0C3D" w:rsidRDefault="00FD0C3D" w:rsidP="00F45D91">
      <w:r>
        <w:t>______________________________________________________________________________</w:t>
      </w:r>
    </w:p>
    <w:p w:rsidR="00FD0C3D" w:rsidRDefault="00FD0C3D" w:rsidP="00F45D91"/>
    <w:p w:rsidR="00FD0C3D" w:rsidRDefault="00FD0C3D" w:rsidP="00F45D91">
      <w:r>
        <w:t>______________________________________________________________________________</w:t>
      </w:r>
    </w:p>
    <w:p w:rsidR="00FD0C3D" w:rsidRDefault="00FD0C3D" w:rsidP="00F45D91"/>
    <w:p w:rsidR="00A043A7" w:rsidRDefault="00A043A7" w:rsidP="00F45D91"/>
    <w:p w:rsidR="00A043A7" w:rsidRDefault="00A043A7" w:rsidP="00F45D91"/>
    <w:p w:rsidR="00FD0C3D" w:rsidRDefault="00FD0C3D" w:rsidP="00F45D91">
      <w:r>
        <w:lastRenderedPageBreak/>
        <w:t>2.  Does your RNA strand (now called messenger or mRNA) look more like the DNA strand you used to make it (Strand 1) or like the complimentary second strand of DNA (Strand 2)?  ______</w:t>
      </w:r>
    </w:p>
    <w:p w:rsidR="00FD0C3D" w:rsidRDefault="00FD0C3D" w:rsidP="00F45D91"/>
    <w:p w:rsidR="00FD0C3D" w:rsidRDefault="00FD0C3D" w:rsidP="00F45D91">
      <w:r>
        <w:t>_____________________________________________________________________________</w:t>
      </w:r>
    </w:p>
    <w:p w:rsidR="00A043A7" w:rsidRDefault="00A043A7" w:rsidP="00F45D91"/>
    <w:p w:rsidR="00FD0C3D" w:rsidRDefault="00FD0C3D" w:rsidP="00F45D91">
      <w:r>
        <w:t>______________________________________________________________________________</w:t>
      </w:r>
    </w:p>
    <w:p w:rsidR="00FD0C3D" w:rsidRDefault="00FD0C3D" w:rsidP="00F45D91"/>
    <w:p w:rsidR="00FD0C3D" w:rsidRDefault="00FD0C3D" w:rsidP="00F45D91">
      <w:r>
        <w:t>3.  Why is the RNA molecule you just made called messenger RNA (mRNA)?  ______________</w:t>
      </w:r>
    </w:p>
    <w:p w:rsidR="00FD0C3D" w:rsidRDefault="00FD0C3D" w:rsidP="00F45D91"/>
    <w:p w:rsidR="00FD0C3D" w:rsidRDefault="00FD0C3D" w:rsidP="00F45D91">
      <w:r>
        <w:t>______________________________________________________________________________</w:t>
      </w:r>
    </w:p>
    <w:p w:rsidR="00FD0C3D" w:rsidRDefault="00FD0C3D" w:rsidP="00F45D91"/>
    <w:p w:rsidR="00FD0C3D" w:rsidRDefault="00FD0C3D" w:rsidP="00F45D91">
      <w:r>
        <w:t>______________________________________________________________________________</w:t>
      </w:r>
    </w:p>
    <w:p w:rsidR="00FD0C3D" w:rsidRDefault="00FD0C3D" w:rsidP="00F45D91"/>
    <w:p w:rsidR="00FD0C3D" w:rsidRDefault="00FD0C3D" w:rsidP="00F45D91">
      <w:r>
        <w:t>______________________________________________________________________________</w:t>
      </w:r>
    </w:p>
    <w:p w:rsidR="00B56915" w:rsidRDefault="00B56915" w:rsidP="00F45D91"/>
    <w:p w:rsidR="00B56915" w:rsidRDefault="00B56915" w:rsidP="00F45D91">
      <w:r>
        <w:t>4.  What enzyme is need</w:t>
      </w:r>
      <w:r w:rsidR="00A043A7">
        <w:t>ed</w:t>
      </w:r>
      <w:r>
        <w:t xml:space="preserve"> in order for transcription to take place?  _______________________</w:t>
      </w:r>
    </w:p>
    <w:p w:rsidR="00B56915" w:rsidRDefault="00B56915" w:rsidP="00F45D91"/>
    <w:p w:rsidR="00B56915" w:rsidRDefault="00B56915" w:rsidP="00F45D91">
      <w:r>
        <w:t>______________________________________________________________________________</w:t>
      </w:r>
    </w:p>
    <w:p w:rsidR="00B56915" w:rsidRDefault="00B56915" w:rsidP="00F45D91"/>
    <w:p w:rsidR="00B56915" w:rsidRDefault="00B56915" w:rsidP="00F45D91">
      <w:r>
        <w:t>______________________________________________________________________________</w:t>
      </w:r>
    </w:p>
    <w:p w:rsidR="00B56915" w:rsidRDefault="00B56915" w:rsidP="00F45D91"/>
    <w:p w:rsidR="00B56915" w:rsidRDefault="00B56915" w:rsidP="00F45D91">
      <w:r>
        <w:t>5.  Why is RNA important to a cell? ________________________________________________</w:t>
      </w:r>
    </w:p>
    <w:p w:rsidR="00B56915" w:rsidRDefault="00B56915" w:rsidP="00F45D91"/>
    <w:p w:rsidR="00B56915" w:rsidRDefault="00B56915" w:rsidP="00F45D91">
      <w:r>
        <w:t>______________________________________________________________________________</w:t>
      </w:r>
    </w:p>
    <w:p w:rsidR="00B56915" w:rsidRDefault="00B56915" w:rsidP="00F45D91"/>
    <w:p w:rsidR="00B56915" w:rsidRDefault="00B56915" w:rsidP="00F45D91">
      <w:r>
        <w:t>______________________________________________________________________________</w:t>
      </w:r>
    </w:p>
    <w:p w:rsidR="00B56915" w:rsidRDefault="00B56915" w:rsidP="00F45D91"/>
    <w:p w:rsidR="00B56915" w:rsidRDefault="00B56915" w:rsidP="00F45D91">
      <w:r>
        <w:t>6.  In what part of the cell does transcription take place?  ________________________________</w:t>
      </w:r>
    </w:p>
    <w:p w:rsidR="00B56915" w:rsidRDefault="00B56915" w:rsidP="00F45D91"/>
    <w:p w:rsidR="00B56915" w:rsidRDefault="00B56915" w:rsidP="00F45D91">
      <w:r>
        <w:t>_____________________________________________________________________________</w:t>
      </w:r>
    </w:p>
    <w:p w:rsidR="00B56915" w:rsidRDefault="00B56915" w:rsidP="00F45D91"/>
    <w:p w:rsidR="00B56915" w:rsidRDefault="00B56915" w:rsidP="00F45D91">
      <w:r>
        <w:t>_____________________________________________________________________________</w:t>
      </w:r>
    </w:p>
    <w:p w:rsidR="00B56915" w:rsidRDefault="00B56915" w:rsidP="00F45D91"/>
    <w:p w:rsidR="00B56915" w:rsidRDefault="00B56915" w:rsidP="00F45D91">
      <w:r>
        <w:t>7.  How are DNA and RNA different?  ______________________________________________</w:t>
      </w:r>
    </w:p>
    <w:p w:rsidR="00B56915" w:rsidRDefault="00B56915" w:rsidP="00F45D91"/>
    <w:p w:rsidR="00B56915" w:rsidRDefault="00B56915" w:rsidP="00F45D91">
      <w:r>
        <w:t>______________________________________________________________________________</w:t>
      </w:r>
    </w:p>
    <w:p w:rsidR="00B56915" w:rsidRDefault="00B56915" w:rsidP="00F45D91"/>
    <w:p w:rsidR="00B56915" w:rsidRDefault="00B56915" w:rsidP="00F45D91">
      <w:r>
        <w:t>______________________________________________________________________________</w:t>
      </w:r>
    </w:p>
    <w:p w:rsidR="00B56915" w:rsidRDefault="00B56915" w:rsidP="00F45D91"/>
    <w:p w:rsidR="00B56915" w:rsidRDefault="00A043A7" w:rsidP="00F45D91">
      <w:r>
        <w:t>8.  What are the three types of RNA_________________________________________________</w:t>
      </w:r>
    </w:p>
    <w:p w:rsidR="00A043A7" w:rsidRDefault="00A043A7" w:rsidP="00F45D91"/>
    <w:p w:rsidR="00A043A7" w:rsidRDefault="00A043A7" w:rsidP="00F45D91">
      <w:r>
        <w:t>______________________________________________________________________________</w:t>
      </w:r>
    </w:p>
    <w:p w:rsidR="00A043A7" w:rsidRDefault="00A043A7" w:rsidP="00F45D91"/>
    <w:p w:rsidR="00A043A7" w:rsidRDefault="00A043A7" w:rsidP="00F45D91">
      <w:r>
        <w:t>______________________________________________________________________________</w:t>
      </w:r>
    </w:p>
    <w:p w:rsidR="00A043A7" w:rsidRDefault="00A043A7" w:rsidP="00F45D91"/>
    <w:p w:rsidR="00A043A7" w:rsidRDefault="00A043A7" w:rsidP="00F45D91"/>
    <w:p w:rsidR="00A043A7" w:rsidRDefault="00A043A7" w:rsidP="00F45D91">
      <w:r>
        <w:lastRenderedPageBreak/>
        <w:t>9.  What are the functions of the three types of RNA?  __________________________________</w:t>
      </w:r>
    </w:p>
    <w:p w:rsidR="00A043A7" w:rsidRDefault="00A043A7" w:rsidP="00F45D91"/>
    <w:p w:rsidR="00A043A7" w:rsidRDefault="00A043A7" w:rsidP="00F45D91">
      <w:r>
        <w:t>______________________________________________________________________________</w:t>
      </w:r>
    </w:p>
    <w:p w:rsidR="00A043A7" w:rsidRDefault="00A043A7" w:rsidP="00F45D91"/>
    <w:p w:rsidR="00A043A7" w:rsidRDefault="00A043A7" w:rsidP="00F45D91">
      <w:r>
        <w:t>______________________________________________________________________________</w:t>
      </w:r>
    </w:p>
    <w:p w:rsidR="00A043A7" w:rsidRDefault="00A043A7" w:rsidP="00F45D91"/>
    <w:p w:rsidR="00A043A7" w:rsidRDefault="00A043A7" w:rsidP="00F45D91">
      <w:r>
        <w:t>10.  How many genes are copied to make one molecule of mRNA? _______________________</w:t>
      </w:r>
    </w:p>
    <w:p w:rsidR="00E46D25" w:rsidRDefault="00E46D25" w:rsidP="00F45D91"/>
    <w:p w:rsidR="00E46D25" w:rsidRDefault="00FD6F0C" w:rsidP="00F45D91">
      <w:pPr>
        <w:rPr>
          <w:b/>
        </w:rPr>
      </w:pPr>
      <w:r>
        <w:rPr>
          <w:b/>
          <w:noProof/>
        </w:rPr>
        <w:lastRenderedPageBreak/>
        <w:drawing>
          <wp:inline distT="0" distB="0" distL="0" distR="0">
            <wp:extent cx="5943600" cy="873255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3600" cy="8732551"/>
                    </a:xfrm>
                    <a:prstGeom prst="rect">
                      <a:avLst/>
                    </a:prstGeom>
                    <a:noFill/>
                    <a:ln>
                      <a:noFill/>
                    </a:ln>
                  </pic:spPr>
                </pic:pic>
              </a:graphicData>
            </a:graphic>
          </wp:inline>
        </w:drawing>
      </w:r>
    </w:p>
    <w:p w:rsidR="00FD6F0C" w:rsidRDefault="00FD6F0C" w:rsidP="00F45D91">
      <w:pPr>
        <w:rPr>
          <w:b/>
        </w:rPr>
      </w:pPr>
      <w:r>
        <w:rPr>
          <w:b/>
          <w:noProof/>
        </w:rPr>
        <w:lastRenderedPageBreak/>
        <w:drawing>
          <wp:inline distT="0" distB="0" distL="0" distR="0">
            <wp:extent cx="5943600" cy="8228402"/>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3600" cy="8228402"/>
                    </a:xfrm>
                    <a:prstGeom prst="rect">
                      <a:avLst/>
                    </a:prstGeom>
                    <a:noFill/>
                    <a:ln>
                      <a:noFill/>
                    </a:ln>
                  </pic:spPr>
                </pic:pic>
              </a:graphicData>
            </a:graphic>
          </wp:inline>
        </w:drawing>
      </w:r>
    </w:p>
    <w:p w:rsidR="00FD6F0C" w:rsidRPr="00FD6F0C" w:rsidRDefault="00FD6F0C" w:rsidP="00F45D91">
      <w:pPr>
        <w:rPr>
          <w:b/>
        </w:rPr>
      </w:pPr>
      <w:r>
        <w:rPr>
          <w:b/>
          <w:noProof/>
        </w:rPr>
        <w:lastRenderedPageBreak/>
        <w:drawing>
          <wp:inline distT="0" distB="0" distL="0" distR="0">
            <wp:extent cx="5943600" cy="792885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7928852"/>
                    </a:xfrm>
                    <a:prstGeom prst="rect">
                      <a:avLst/>
                    </a:prstGeom>
                    <a:noFill/>
                    <a:ln>
                      <a:noFill/>
                    </a:ln>
                  </pic:spPr>
                </pic:pic>
              </a:graphicData>
            </a:graphic>
          </wp:inline>
        </w:drawing>
      </w:r>
      <w:bookmarkStart w:id="0" w:name="_GoBack"/>
      <w:bookmarkEnd w:id="0"/>
    </w:p>
    <w:sectPr w:rsidR="00FD6F0C" w:rsidRPr="00FD6F0C" w:rsidSect="004448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D91"/>
    <w:rsid w:val="00234A8C"/>
    <w:rsid w:val="004448AD"/>
    <w:rsid w:val="00633F11"/>
    <w:rsid w:val="007C2683"/>
    <w:rsid w:val="008462C1"/>
    <w:rsid w:val="00A043A7"/>
    <w:rsid w:val="00B56915"/>
    <w:rsid w:val="00DF7854"/>
    <w:rsid w:val="00E46D25"/>
    <w:rsid w:val="00F45D91"/>
    <w:rsid w:val="00FC0047"/>
    <w:rsid w:val="00FD0C3D"/>
    <w:rsid w:val="00FD6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8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6F0C"/>
    <w:rPr>
      <w:rFonts w:ascii="Tahoma" w:hAnsi="Tahoma" w:cs="Tahoma"/>
      <w:sz w:val="16"/>
      <w:szCs w:val="16"/>
    </w:rPr>
  </w:style>
  <w:style w:type="character" w:customStyle="1" w:styleId="BalloonTextChar">
    <w:name w:val="Balloon Text Char"/>
    <w:basedOn w:val="DefaultParagraphFont"/>
    <w:link w:val="BalloonText"/>
    <w:uiPriority w:val="99"/>
    <w:semiHidden/>
    <w:rsid w:val="00FD6F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8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6F0C"/>
    <w:rPr>
      <w:rFonts w:ascii="Tahoma" w:hAnsi="Tahoma" w:cs="Tahoma"/>
      <w:sz w:val="16"/>
      <w:szCs w:val="16"/>
    </w:rPr>
  </w:style>
  <w:style w:type="character" w:customStyle="1" w:styleId="BalloonTextChar">
    <w:name w:val="Balloon Text Char"/>
    <w:basedOn w:val="DefaultParagraphFont"/>
    <w:link w:val="BalloonText"/>
    <w:uiPriority w:val="99"/>
    <w:semiHidden/>
    <w:rsid w:val="00FD6F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ally">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829</Words>
  <Characters>4729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 Collins</cp:lastModifiedBy>
  <cp:revision>2</cp:revision>
  <dcterms:created xsi:type="dcterms:W3CDTF">2012-03-02T15:03:00Z</dcterms:created>
  <dcterms:modified xsi:type="dcterms:W3CDTF">2012-03-02T15:03:00Z</dcterms:modified>
</cp:coreProperties>
</file>